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B378" w14:textId="14D87C2B" w:rsidR="006E6B69" w:rsidRPr="006353E0" w:rsidRDefault="00BE16E8" w:rsidP="00B04B49">
      <w:pPr>
        <w:jc w:val="center"/>
        <w:rPr>
          <w:b/>
          <w:bCs/>
        </w:rPr>
      </w:pPr>
      <w:r>
        <w:t xml:space="preserve">                                                             </w:t>
      </w:r>
      <w:r w:rsidR="006E6B69" w:rsidRPr="006353E0">
        <w:rPr>
          <w:b/>
          <w:bCs/>
        </w:rPr>
        <w:t>West Coast Warriors Netball Club (Inc)</w:t>
      </w:r>
      <w:r w:rsidRPr="006353E0">
        <w:rPr>
          <w:b/>
          <w:bCs/>
        </w:rPr>
        <w:t xml:space="preserve">                                   </w:t>
      </w:r>
      <w:r w:rsidRPr="006353E0">
        <w:rPr>
          <w:b/>
          <w:bCs/>
          <w:noProof/>
        </w:rPr>
        <w:drawing>
          <wp:inline distT="0" distB="0" distL="0" distR="0" wp14:anchorId="64809F7E" wp14:editId="0556E606">
            <wp:extent cx="838200" cy="838200"/>
            <wp:effectExtent l="0" t="0" r="0" b="0"/>
            <wp:docPr id="9" name="Picture 9" descr="A picture containing text, vector graphics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vector graphics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F4BD" w14:textId="69012D05" w:rsidR="00B04B49" w:rsidRPr="006353E0" w:rsidRDefault="00B04B49" w:rsidP="00B04B49">
      <w:pPr>
        <w:jc w:val="center"/>
        <w:rPr>
          <w:b/>
          <w:bCs/>
        </w:rPr>
      </w:pPr>
      <w:r w:rsidRPr="006353E0">
        <w:rPr>
          <w:b/>
          <w:bCs/>
        </w:rPr>
        <w:t>2023 Coaching Team Application</w:t>
      </w:r>
    </w:p>
    <w:p w14:paraId="1225D596" w14:textId="507F8F91" w:rsidR="00B04B49" w:rsidRDefault="00B04B49" w:rsidP="00B04B49">
      <w:pPr>
        <w:jc w:val="center"/>
      </w:pPr>
    </w:p>
    <w:p w14:paraId="48B390BB" w14:textId="63D465D1" w:rsidR="00B04B49" w:rsidRDefault="00B04B49" w:rsidP="00B04B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40365" wp14:editId="62C39430">
                <wp:simplePos x="0" y="0"/>
                <wp:positionH relativeFrom="column">
                  <wp:posOffset>5334000</wp:posOffset>
                </wp:positionH>
                <wp:positionV relativeFrom="paragraph">
                  <wp:posOffset>247650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8CF2" id="Rectangle 5" o:spid="_x0000_s1026" style="position:absolute;margin-left:420pt;margin-top:19.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1A57E" wp14:editId="396756B6">
                <wp:simplePos x="0" y="0"/>
                <wp:positionH relativeFrom="column">
                  <wp:posOffset>3676650</wp:posOffset>
                </wp:positionH>
                <wp:positionV relativeFrom="paragraph">
                  <wp:posOffset>247650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05B2" id="Rectangle 6" o:spid="_x0000_s1026" style="position:absolute;margin-left:289.5pt;margin-top:19.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7364B" wp14:editId="7F4AA0B6">
                <wp:simplePos x="0" y="0"/>
                <wp:positionH relativeFrom="column">
                  <wp:posOffset>2314575</wp:posOffset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E805" id="Rectangle 7" o:spid="_x0000_s1026" style="position:absolute;margin-left:182.25pt;margin-top:21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7A9F8" wp14:editId="08630DB8">
                <wp:simplePos x="0" y="0"/>
                <wp:positionH relativeFrom="column">
                  <wp:posOffset>561975</wp:posOffset>
                </wp:positionH>
                <wp:positionV relativeFrom="paragraph">
                  <wp:posOffset>257175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1C3D" id="Rectangle 8" o:spid="_x0000_s1026" style="position:absolute;margin-left:44.25pt;margin-top:20.2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" filled="f" strokecolor="#1f3763 [1604]" strokeweight="1pt"/>
            </w:pict>
          </mc:Fallback>
        </mc:AlternateContent>
      </w:r>
      <w:r>
        <w:t>Please indicate Division and Position applying for:</w:t>
      </w:r>
    </w:p>
    <w:p w14:paraId="54CFC3BC" w14:textId="51DB84B1" w:rsidR="00B04B49" w:rsidRDefault="00B04B49" w:rsidP="00B04B49">
      <w:r>
        <w:t>Open</w:t>
      </w:r>
      <w:r>
        <w:tab/>
        <w:t xml:space="preserve">                                       20 &amp; U                                   Men                                   Amazons</w:t>
      </w:r>
    </w:p>
    <w:p w14:paraId="300A1C29" w14:textId="6D7E6200" w:rsidR="00B04B49" w:rsidRDefault="00B04B49" w:rsidP="00B04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2A8C" wp14:editId="3A95A2D7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1DD1" id="Rectangle 1" o:spid="_x0000_s1026" style="position:absolute;margin-left:79.5pt;margin-top:.8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1F92" wp14:editId="672FFAB5">
                <wp:simplePos x="0" y="0"/>
                <wp:positionH relativeFrom="column">
                  <wp:posOffset>2714625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2DEA" id="Rectangle 2" o:spid="_x0000_s1026" style="position:absolute;margin-left:213.75pt;margin-top:.8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95F0D" wp14:editId="3DA9AE93">
                <wp:simplePos x="0" y="0"/>
                <wp:positionH relativeFrom="column">
                  <wp:posOffset>4248150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C58D" id="Rectangle 3" o:spid="_x0000_s1026" style="position:absolute;margin-left:334.5pt;margin-top:.8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" filled="f" strokecolor="#1f3763 [1604]" strokeweight="1pt"/>
            </w:pict>
          </mc:Fallback>
        </mc:AlternateContent>
      </w:r>
      <w:r>
        <w:t xml:space="preserve">Team Coach                               Assistant Coach                   Apprentice Coach            </w:t>
      </w:r>
    </w:p>
    <w:p w14:paraId="68FED833" w14:textId="16865B4F" w:rsidR="004B1B6B" w:rsidRPr="00A76E40" w:rsidRDefault="004B1B6B" w:rsidP="00B04B49">
      <w:pPr>
        <w:rPr>
          <w:b/>
          <w:bCs/>
          <w:i/>
          <w:iCs/>
        </w:rPr>
      </w:pPr>
      <w:r w:rsidRPr="00A76E40">
        <w:rPr>
          <w:b/>
          <w:bCs/>
          <w:i/>
          <w:iCs/>
        </w:rPr>
        <w:t>Prerequisites:</w:t>
      </w:r>
    </w:p>
    <w:p w14:paraId="505E2A21" w14:textId="636C3C26" w:rsidR="004B1B6B" w:rsidRDefault="004B1B6B" w:rsidP="004B1B6B">
      <w:pPr>
        <w:pStyle w:val="NoSpacing"/>
      </w:pPr>
      <w:r>
        <w:t>Team Coaches must have a current Advanced level Coach accreditation.</w:t>
      </w:r>
    </w:p>
    <w:p w14:paraId="4AD0F8CA" w14:textId="6EE948A6" w:rsidR="004B1B6B" w:rsidRDefault="004B1B6B" w:rsidP="004B1B6B">
      <w:pPr>
        <w:pStyle w:val="NoSpacing"/>
      </w:pPr>
      <w:r>
        <w:t>Assistant Coaches must have a current Intermediate level Coach accreditation.</w:t>
      </w:r>
    </w:p>
    <w:p w14:paraId="06950B0F" w14:textId="0F126F92" w:rsidR="004B1B6B" w:rsidRDefault="004B1B6B" w:rsidP="004B1B6B">
      <w:pPr>
        <w:pStyle w:val="NoSpacing"/>
      </w:pPr>
      <w:r>
        <w:t>Apprentice Coaches must have a current Development level Coach accreditation and be working towards</w:t>
      </w:r>
    </w:p>
    <w:p w14:paraId="514EDFDF" w14:textId="49E66B88" w:rsidR="004B1B6B" w:rsidRDefault="004B1B6B" w:rsidP="004B1B6B">
      <w:pPr>
        <w:pStyle w:val="NoSpacing"/>
      </w:pPr>
      <w:r>
        <w:t>their Intermediate accreditation.</w:t>
      </w:r>
    </w:p>
    <w:p w14:paraId="27B81A3F" w14:textId="228BF0E0" w:rsidR="00A76E40" w:rsidRDefault="00A76E40" w:rsidP="004B1B6B">
      <w:pPr>
        <w:pStyle w:val="NoSpacing"/>
      </w:pPr>
      <w:r>
        <w:t>All coaches must have a current WWC.</w:t>
      </w:r>
    </w:p>
    <w:p w14:paraId="30058ABB" w14:textId="77777777" w:rsidR="004B1B6B" w:rsidRDefault="004B1B6B" w:rsidP="00B04B49"/>
    <w:p w14:paraId="6A0B011F" w14:textId="5BB7FCD6" w:rsidR="00B04B49" w:rsidRDefault="00B04B49" w:rsidP="00B04B49">
      <w:r>
        <w:t>Name:</w:t>
      </w:r>
      <w:r w:rsidR="00A22D69">
        <w:t xml:space="preserve">      </w:t>
      </w:r>
      <w:r>
        <w:t>___________________________________________________________</w:t>
      </w:r>
    </w:p>
    <w:p w14:paraId="45363F67" w14:textId="01075389" w:rsidR="00B04B49" w:rsidRDefault="00B04B49" w:rsidP="00B04B49">
      <w:r>
        <w:t>Address:</w:t>
      </w:r>
      <w:r w:rsidR="00A22D69">
        <w:t xml:space="preserve">  </w:t>
      </w:r>
      <w:r>
        <w:t>_________________________________________________________</w:t>
      </w:r>
      <w:r w:rsidR="00A22D69">
        <w:t>__</w:t>
      </w:r>
    </w:p>
    <w:p w14:paraId="111C592F" w14:textId="1F633437" w:rsidR="00A22D69" w:rsidRDefault="00A22D69" w:rsidP="00B04B49">
      <w:r>
        <w:t>Mobile:   ______________________________Email:___________________________________</w:t>
      </w:r>
    </w:p>
    <w:p w14:paraId="3BD6EA49" w14:textId="00E1DDAE" w:rsidR="00A22D69" w:rsidRDefault="00A22D69" w:rsidP="00B04B49">
      <w:r>
        <w:t>DOB:       _______________________ WCC No._______________________________Exp______</w:t>
      </w:r>
    </w:p>
    <w:p w14:paraId="144CC0C9" w14:textId="0AB2BDD4" w:rsidR="00A22D69" w:rsidRDefault="00A22D69" w:rsidP="00B04B49">
      <w:r>
        <w:t>Coaching Information:</w:t>
      </w:r>
    </w:p>
    <w:p w14:paraId="062929D0" w14:textId="7FAF3DC6" w:rsidR="00A22D69" w:rsidRDefault="00A22D69" w:rsidP="00B04B49">
      <w:r>
        <w:t>Current Club: _______________________________________Association:__________________</w:t>
      </w:r>
    </w:p>
    <w:p w14:paraId="0096D12D" w14:textId="61CDF127" w:rsidR="00A22D69" w:rsidRDefault="00A22D69" w:rsidP="00B04B49">
      <w:r>
        <w:t>Coach Accreditation: _________________________________Year Attained:________________</w:t>
      </w:r>
    </w:p>
    <w:p w14:paraId="34A942D4" w14:textId="25817BB5" w:rsidR="00A22D69" w:rsidRDefault="00A22D69" w:rsidP="00B04B49">
      <w:r>
        <w:t>How long have you been coaching at your current Club:_________________________________</w:t>
      </w:r>
    </w:p>
    <w:p w14:paraId="73739E66" w14:textId="1358F304" w:rsidR="00A22D69" w:rsidRDefault="00A22D69" w:rsidP="00B04B49">
      <w:r>
        <w:t>What level of athletes do you currently coach:_________________________________________</w:t>
      </w:r>
    </w:p>
    <w:p w14:paraId="566F9ECB" w14:textId="4BF9AEDA" w:rsidR="00A22D69" w:rsidRDefault="00501BCA" w:rsidP="00B04B49">
      <w:r>
        <w:t>What are you</w:t>
      </w:r>
      <w:r w:rsidR="004B1B6B">
        <w:t>r</w:t>
      </w:r>
      <w:r>
        <w:t xml:space="preserve"> short term coaching goals:_____________________________________________</w:t>
      </w:r>
    </w:p>
    <w:p w14:paraId="33CAD8C1" w14:textId="28902060" w:rsidR="00501BCA" w:rsidRDefault="00501BCA" w:rsidP="00B04B49">
      <w:r>
        <w:t>______________________________________________________________________________</w:t>
      </w:r>
    </w:p>
    <w:p w14:paraId="3C36BA06" w14:textId="3B1CD006" w:rsidR="00501BCA" w:rsidRDefault="00501BCA" w:rsidP="00B04B49">
      <w:r>
        <w:t>______________________________________________________________________________</w:t>
      </w:r>
    </w:p>
    <w:p w14:paraId="12940C80" w14:textId="6A67D4B9" w:rsidR="00A22D69" w:rsidRDefault="00501BCA" w:rsidP="00B04B49">
      <w:r>
        <w:t>What are your long term coaching goals:_____________________________________________</w:t>
      </w:r>
    </w:p>
    <w:p w14:paraId="2C58B611" w14:textId="13396B85" w:rsidR="00501BCA" w:rsidRDefault="00501BCA" w:rsidP="00B04B49">
      <w:r>
        <w:t>______________________________________________________________________________</w:t>
      </w:r>
    </w:p>
    <w:p w14:paraId="1CDE958D" w14:textId="6D30D278" w:rsidR="00501BCA" w:rsidRDefault="00501BCA" w:rsidP="00B04B49">
      <w:r>
        <w:t>______________________________________________________________________________</w:t>
      </w:r>
    </w:p>
    <w:p w14:paraId="05073371" w14:textId="1C4AF948" w:rsidR="00501BCA" w:rsidRDefault="00501BCA" w:rsidP="00B04B49">
      <w:r>
        <w:t>How do you build/maintain a positive team culture: ___________________________________</w:t>
      </w:r>
    </w:p>
    <w:p w14:paraId="034A1314" w14:textId="2DFE6A0A" w:rsidR="00501BCA" w:rsidRDefault="00501BCA" w:rsidP="00B04B49">
      <w:r>
        <w:t>______________________________________________________________________________</w:t>
      </w:r>
    </w:p>
    <w:p w14:paraId="1436DFD2" w14:textId="62E78603" w:rsidR="00501BCA" w:rsidRDefault="00501BCA" w:rsidP="00B04B49">
      <w:r>
        <w:t>______________________________________________________________________________</w:t>
      </w:r>
    </w:p>
    <w:p w14:paraId="670D0BB6" w14:textId="7DA693F7" w:rsidR="00A76E40" w:rsidRDefault="00A76E40" w:rsidP="00B04B49">
      <w:r>
        <w:t>______________________________________________________________________________</w:t>
      </w:r>
    </w:p>
    <w:p w14:paraId="126EF5C1" w14:textId="21ED0CAC" w:rsidR="006353E0" w:rsidRDefault="006353E0" w:rsidP="00B04B49"/>
    <w:p w14:paraId="1E0BE672" w14:textId="49947396" w:rsidR="00A76E40" w:rsidRDefault="00A76E40" w:rsidP="00B04B49"/>
    <w:p w14:paraId="5F2328F7" w14:textId="77777777" w:rsidR="00A76E40" w:rsidRDefault="00A76E40" w:rsidP="00B04B49"/>
    <w:p w14:paraId="49F47AC8" w14:textId="090C6B4C" w:rsidR="00501BCA" w:rsidRDefault="00501BCA" w:rsidP="00B04B49">
      <w:r>
        <w:t>What do you consider are your three greatest strengths in relation to your coaching?:</w:t>
      </w:r>
    </w:p>
    <w:p w14:paraId="3C7CEDC5" w14:textId="0E620F3C" w:rsidR="00501BCA" w:rsidRDefault="00501BCA" w:rsidP="00B04B49">
      <w:r>
        <w:t>1.____________________________________________________________________________</w:t>
      </w:r>
    </w:p>
    <w:p w14:paraId="62EF288B" w14:textId="43A7034D" w:rsidR="00501BCA" w:rsidRDefault="00501BCA" w:rsidP="00B04B49">
      <w:r>
        <w:t>2.____________________________________________________________________________</w:t>
      </w:r>
    </w:p>
    <w:p w14:paraId="79368BE4" w14:textId="0AFAC943" w:rsidR="00501BCA" w:rsidRDefault="00501BCA" w:rsidP="00B04B49">
      <w:r>
        <w:t>3.____________________________________________________________________________</w:t>
      </w:r>
    </w:p>
    <w:p w14:paraId="5207C54A" w14:textId="65B85855" w:rsidR="00501BCA" w:rsidRDefault="00501BCA" w:rsidP="00B04B49">
      <w:r>
        <w:t xml:space="preserve">What areas of </w:t>
      </w:r>
      <w:r w:rsidR="006353E0">
        <w:t xml:space="preserve">your </w:t>
      </w:r>
      <w:r>
        <w:t xml:space="preserve">coaching </w:t>
      </w:r>
      <w:r w:rsidR="00854191">
        <w:t>would you like to improve in/build on?</w:t>
      </w:r>
    </w:p>
    <w:p w14:paraId="44AAD335" w14:textId="68DE80E7" w:rsidR="00854191" w:rsidRDefault="00854191" w:rsidP="00B04B49">
      <w:r>
        <w:t>__________________________________________________________________________________</w:t>
      </w:r>
    </w:p>
    <w:p w14:paraId="3B0413C8" w14:textId="4F65485A" w:rsidR="00854191" w:rsidRDefault="00854191" w:rsidP="00B04B49">
      <w:r>
        <w:t>__________________________________________________________________________________</w:t>
      </w:r>
    </w:p>
    <w:p w14:paraId="7B957850" w14:textId="272CC1F6" w:rsidR="00854191" w:rsidRDefault="00854191" w:rsidP="00B04B49">
      <w:r>
        <w:t>__________________________________________________________________________________</w:t>
      </w:r>
    </w:p>
    <w:p w14:paraId="7B19C5AB" w14:textId="2D06190B" w:rsidR="00854191" w:rsidRDefault="00854191" w:rsidP="00B04B49">
      <w:r>
        <w:t>In addition to your knowledge of netball, what other skills would you bring to the team?</w:t>
      </w:r>
    </w:p>
    <w:p w14:paraId="3C140E2A" w14:textId="5DFB962F" w:rsidR="00854191" w:rsidRDefault="00854191" w:rsidP="00B04B49">
      <w:r>
        <w:t>__________________________________________________________________________________</w:t>
      </w:r>
    </w:p>
    <w:p w14:paraId="17BD6517" w14:textId="2A105A1E" w:rsidR="00854191" w:rsidRDefault="00854191" w:rsidP="00B04B49">
      <w:r>
        <w:t>__________________________________________________________________________________</w:t>
      </w:r>
    </w:p>
    <w:p w14:paraId="505E0B69" w14:textId="5DEF3AC4" w:rsidR="00854191" w:rsidRDefault="00854191" w:rsidP="00B04B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3DAE57EE" w14:textId="7C1E4B2F" w:rsidR="00854191" w:rsidRDefault="00854191" w:rsidP="00B04B49">
      <w:r>
        <w:t>__________________________________________________________________________________</w:t>
      </w:r>
    </w:p>
    <w:p w14:paraId="3137531F" w14:textId="094BA169" w:rsidR="00854191" w:rsidRDefault="00854191" w:rsidP="00B04B49">
      <w:r>
        <w:t>Why would you like to join Warriors Netball Club?</w:t>
      </w:r>
    </w:p>
    <w:p w14:paraId="357BE25B" w14:textId="53D95839" w:rsidR="00854191" w:rsidRDefault="00854191" w:rsidP="00B04B49">
      <w:r>
        <w:t>_________________________________________________________________________________</w:t>
      </w:r>
    </w:p>
    <w:p w14:paraId="541A7366" w14:textId="5A2D9427" w:rsidR="00854191" w:rsidRDefault="00854191" w:rsidP="00B04B49">
      <w:r>
        <w:t>_________________________________________________________________________________</w:t>
      </w:r>
    </w:p>
    <w:p w14:paraId="219990AF" w14:textId="318B237C" w:rsidR="00854191" w:rsidRDefault="00854191" w:rsidP="00B04B49">
      <w:r>
        <w:t>_________________________________________________________________________________</w:t>
      </w:r>
    </w:p>
    <w:p w14:paraId="41DD1A59" w14:textId="0580C2F0" w:rsidR="00854191" w:rsidRDefault="00854191" w:rsidP="00B04B49">
      <w:r>
        <w:t>_________________________________________________________________________________</w:t>
      </w:r>
    </w:p>
    <w:p w14:paraId="37C31AB3" w14:textId="18225E61" w:rsidR="006E6B69" w:rsidRDefault="006E6B69" w:rsidP="00B04B49">
      <w:r>
        <w:t>Do you have any planned holidays/periods of absence known between February and August 2023?</w:t>
      </w:r>
    </w:p>
    <w:p w14:paraId="798B5D51" w14:textId="7E3FAF38" w:rsidR="006E6B69" w:rsidRDefault="006E6B69" w:rsidP="00B04B49">
      <w:r>
        <w:t>_________________________________________________________________________________</w:t>
      </w:r>
    </w:p>
    <w:p w14:paraId="50EA6A86" w14:textId="77777777" w:rsidR="006E6B69" w:rsidRDefault="006E6B69" w:rsidP="00B04B49"/>
    <w:p w14:paraId="6E40B685" w14:textId="6C31E350" w:rsidR="00501BCA" w:rsidRDefault="00EB21D7" w:rsidP="00B04B49">
      <w:r>
        <w:t>Netball Referees:</w:t>
      </w:r>
    </w:p>
    <w:p w14:paraId="130BB9A5" w14:textId="5DE1EF66" w:rsidR="00EB21D7" w:rsidRDefault="00EB21D7" w:rsidP="00EB21D7">
      <w:pPr>
        <w:pStyle w:val="ListParagraph"/>
        <w:numPr>
          <w:ilvl w:val="0"/>
          <w:numId w:val="1"/>
        </w:numPr>
      </w:pPr>
      <w:r>
        <w:t>Name_____________________________________Mobile:__________________________</w:t>
      </w:r>
    </w:p>
    <w:p w14:paraId="3FA9F2E6" w14:textId="4991C419" w:rsidR="00EB21D7" w:rsidRDefault="00EB21D7" w:rsidP="00EB21D7">
      <w:pPr>
        <w:pStyle w:val="ListParagraph"/>
      </w:pPr>
    </w:p>
    <w:p w14:paraId="781CD862" w14:textId="3BA9DA3A" w:rsidR="00EB21D7" w:rsidRDefault="00EB21D7" w:rsidP="00EB21D7">
      <w:pPr>
        <w:pStyle w:val="ListParagraph"/>
      </w:pPr>
      <w:r>
        <w:t>Email:_____________________________________________________________________</w:t>
      </w:r>
    </w:p>
    <w:p w14:paraId="7E25A83A" w14:textId="52EF4F1B" w:rsidR="00EB21D7" w:rsidRDefault="00EB21D7" w:rsidP="00EB21D7"/>
    <w:p w14:paraId="41BAAA8E" w14:textId="2708B7A8" w:rsidR="00EB21D7" w:rsidRDefault="00EB21D7" w:rsidP="00EB21D7">
      <w:pPr>
        <w:pStyle w:val="ListParagraph"/>
        <w:numPr>
          <w:ilvl w:val="0"/>
          <w:numId w:val="1"/>
        </w:numPr>
      </w:pPr>
      <w:r>
        <w:t>Name:_____________________________________Mobile:_________________________</w:t>
      </w:r>
    </w:p>
    <w:p w14:paraId="147A6507" w14:textId="36826B7A" w:rsidR="00EB21D7" w:rsidRDefault="00EB21D7" w:rsidP="00EB21D7">
      <w:pPr>
        <w:pStyle w:val="ListParagraph"/>
      </w:pPr>
    </w:p>
    <w:p w14:paraId="4461E80F" w14:textId="39F506CB" w:rsidR="00EB21D7" w:rsidRDefault="00EB21D7" w:rsidP="00EB21D7">
      <w:pPr>
        <w:pStyle w:val="ListParagraph"/>
      </w:pPr>
      <w:r>
        <w:t>Email:_____________________________________________________________________</w:t>
      </w:r>
    </w:p>
    <w:p w14:paraId="1793D026" w14:textId="77777777" w:rsidR="00001207" w:rsidRDefault="00001207" w:rsidP="00B04B49"/>
    <w:p w14:paraId="1B564E3D" w14:textId="41453876" w:rsidR="00EB21D7" w:rsidRDefault="006E6B69" w:rsidP="00B04B49">
      <w:r>
        <w:t>Referees will only be contacted in the event of your application being short listed.</w:t>
      </w:r>
    </w:p>
    <w:p w14:paraId="523A8792" w14:textId="42B392AE" w:rsidR="00BE16E8" w:rsidRDefault="00BE16E8" w:rsidP="00BE16E8">
      <w:pPr>
        <w:jc w:val="center"/>
      </w:pPr>
      <w:r>
        <w:t>Applications close 5pm on Friday 2</w:t>
      </w:r>
      <w:r w:rsidRPr="00BE16E8">
        <w:rPr>
          <w:vertAlign w:val="superscript"/>
        </w:rPr>
        <w:t>nd</w:t>
      </w:r>
      <w:r>
        <w:t xml:space="preserve"> September 202</w:t>
      </w:r>
      <w:r w:rsidR="00644ED7">
        <w:t>2</w:t>
      </w:r>
      <w:r>
        <w:t>. Please email applications to westcoastwarriorsnc@outlook.com</w:t>
      </w:r>
    </w:p>
    <w:p w14:paraId="4B513590" w14:textId="77777777" w:rsidR="006E6B69" w:rsidRDefault="006E6B69" w:rsidP="00B04B49"/>
    <w:sectPr w:rsidR="006E6B69" w:rsidSect="006E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A2B"/>
    <w:multiLevelType w:val="hybridMultilevel"/>
    <w:tmpl w:val="435C6F9E"/>
    <w:lvl w:ilvl="0" w:tplc="92FC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7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49"/>
    <w:rsid w:val="00001207"/>
    <w:rsid w:val="004B1B6B"/>
    <w:rsid w:val="00501BCA"/>
    <w:rsid w:val="006353E0"/>
    <w:rsid w:val="00644ED7"/>
    <w:rsid w:val="006E6B69"/>
    <w:rsid w:val="00854191"/>
    <w:rsid w:val="00A22D69"/>
    <w:rsid w:val="00A76E40"/>
    <w:rsid w:val="00B04B49"/>
    <w:rsid w:val="00BE16E8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2229"/>
  <w15:chartTrackingRefBased/>
  <w15:docId w15:val="{D9B45126-D24D-4069-8F2A-E58964C9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D7"/>
    <w:pPr>
      <w:ind w:left="720"/>
      <w:contextualSpacing/>
    </w:pPr>
  </w:style>
  <w:style w:type="paragraph" w:styleId="NoSpacing">
    <w:name w:val="No Spacing"/>
    <w:uiPriority w:val="1"/>
    <w:qFormat/>
    <w:rsid w:val="004B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Thomson</dc:creator>
  <cp:keywords/>
  <dc:description/>
  <cp:lastModifiedBy>Yvette Thomson</cp:lastModifiedBy>
  <cp:revision>8</cp:revision>
  <dcterms:created xsi:type="dcterms:W3CDTF">2022-08-11T11:47:00Z</dcterms:created>
  <dcterms:modified xsi:type="dcterms:W3CDTF">2022-08-13T00:15:00Z</dcterms:modified>
</cp:coreProperties>
</file>